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3DEAF" w14:textId="77777777" w:rsidR="00B502C4" w:rsidRPr="00C573EB" w:rsidRDefault="00B502C4" w:rsidP="00B502C4">
      <w:pPr>
        <w:tabs>
          <w:tab w:val="left" w:pos="1020"/>
          <w:tab w:val="left" w:pos="2694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C573EB">
        <w:rPr>
          <w:rFonts w:asciiTheme="majorHAnsi" w:hAnsiTheme="majorHAnsi" w:cstheme="majorHAnsi"/>
          <w:b/>
          <w:sz w:val="26"/>
          <w:szCs w:val="26"/>
        </w:rPr>
        <w:t>Trường: THCS Tùng Thiện Vương</w:t>
      </w:r>
    </w:p>
    <w:p w14:paraId="0A03DEB0" w14:textId="77777777" w:rsidR="00B502C4" w:rsidRPr="00C573EB" w:rsidRDefault="00B502C4" w:rsidP="00B502C4">
      <w:pPr>
        <w:tabs>
          <w:tab w:val="left" w:pos="1020"/>
          <w:tab w:val="left" w:pos="2694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C573EB">
        <w:rPr>
          <w:rFonts w:asciiTheme="majorHAnsi" w:hAnsiTheme="majorHAnsi" w:cstheme="majorHAnsi"/>
          <w:b/>
          <w:sz w:val="26"/>
          <w:szCs w:val="26"/>
        </w:rPr>
        <w:t>Thời gian học: Từ ngày 17/02 đến ngày 20/02/2021</w:t>
      </w:r>
    </w:p>
    <w:p w14:paraId="0A03DEB1" w14:textId="77777777" w:rsidR="00B502C4" w:rsidRPr="00C573EB" w:rsidRDefault="00B502C4" w:rsidP="00B502C4">
      <w:pPr>
        <w:tabs>
          <w:tab w:val="left" w:pos="1020"/>
          <w:tab w:val="left" w:pos="2694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C573EB">
        <w:rPr>
          <w:rFonts w:asciiTheme="majorHAnsi" w:hAnsiTheme="majorHAnsi" w:cstheme="majorHAnsi"/>
          <w:b/>
          <w:sz w:val="26"/>
          <w:szCs w:val="26"/>
        </w:rPr>
        <w:t>Môn Mỹ thuật</w:t>
      </w:r>
      <w:r w:rsidR="00A2002D" w:rsidRPr="00C573EB">
        <w:rPr>
          <w:rFonts w:asciiTheme="majorHAnsi" w:hAnsiTheme="majorHAnsi" w:cstheme="majorHAnsi"/>
          <w:b/>
          <w:sz w:val="26"/>
          <w:szCs w:val="26"/>
        </w:rPr>
        <w:t xml:space="preserve"> 8</w:t>
      </w:r>
      <w:r w:rsidRPr="00C573EB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0A03DEB2" w14:textId="77777777" w:rsidR="00B502C4" w:rsidRPr="00C573EB" w:rsidRDefault="00B502C4" w:rsidP="00B502C4">
      <w:pPr>
        <w:tabs>
          <w:tab w:val="left" w:pos="1020"/>
          <w:tab w:val="left" w:pos="2694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0A03DEB3" w14:textId="77777777" w:rsidR="00B502C4" w:rsidRPr="00C573EB" w:rsidRDefault="00B502C4" w:rsidP="007726C4">
      <w:pPr>
        <w:tabs>
          <w:tab w:val="left" w:pos="1020"/>
          <w:tab w:val="left" w:pos="2694"/>
        </w:tabs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C573EB">
        <w:rPr>
          <w:rFonts w:asciiTheme="majorHAnsi" w:hAnsiTheme="majorHAnsi" w:cstheme="majorHAnsi"/>
          <w:b/>
          <w:sz w:val="26"/>
          <w:szCs w:val="26"/>
        </w:rPr>
        <w:t>NỘI DUNG ÔN TẬP TỪ TUẦN 19 ĐẾN TUẦN 22</w:t>
      </w:r>
    </w:p>
    <w:p w14:paraId="67AF3D54" w14:textId="77777777" w:rsidR="007726C4" w:rsidRDefault="007726C4" w:rsidP="00B502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333333"/>
          <w:sz w:val="26"/>
          <w:szCs w:val="26"/>
        </w:rPr>
      </w:pPr>
    </w:p>
    <w:p w14:paraId="0A03DEB4" w14:textId="62DD87CA" w:rsidR="00B502C4" w:rsidRPr="00C573EB" w:rsidRDefault="00B502C4" w:rsidP="007726C4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ajorHAnsi" w:hAnsiTheme="majorHAnsi" w:cstheme="majorHAnsi"/>
          <w:b/>
          <w:color w:val="333333"/>
          <w:sz w:val="26"/>
          <w:szCs w:val="26"/>
        </w:rPr>
      </w:pPr>
      <w:r w:rsidRPr="00C573EB">
        <w:rPr>
          <w:rFonts w:asciiTheme="majorHAnsi" w:hAnsiTheme="majorHAnsi" w:cstheme="majorHAnsi"/>
          <w:b/>
          <w:color w:val="333333"/>
          <w:sz w:val="26"/>
          <w:szCs w:val="26"/>
        </w:rPr>
        <w:t>I. Mục tiêu:</w:t>
      </w:r>
    </w:p>
    <w:p w14:paraId="0A03DEB5" w14:textId="77777777" w:rsidR="00B502C4" w:rsidRPr="00C573EB" w:rsidRDefault="00B502C4" w:rsidP="007726C4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ajorHAnsi" w:hAnsiTheme="majorHAnsi" w:cstheme="majorHAnsi"/>
          <w:b/>
          <w:color w:val="333333"/>
          <w:sz w:val="26"/>
          <w:szCs w:val="26"/>
        </w:rPr>
      </w:pPr>
      <w:r w:rsidRPr="00C573EB">
        <w:rPr>
          <w:rFonts w:asciiTheme="majorHAnsi" w:hAnsiTheme="majorHAnsi" w:cstheme="majorHAnsi"/>
          <w:color w:val="000000"/>
          <w:sz w:val="26"/>
          <w:szCs w:val="26"/>
        </w:rPr>
        <w:t>- Củng cố kiến thức cho học sinh, ôn tập kiến thức trọng tâm từ đầu học kỳ 2 cho đến khi học sinh nghỉ tết và nghỉ phòng chống dịch.</w:t>
      </w:r>
    </w:p>
    <w:p w14:paraId="0A03DEB6" w14:textId="77777777" w:rsidR="00B502C4" w:rsidRPr="00C573EB" w:rsidRDefault="00B502C4" w:rsidP="007726C4">
      <w:pPr>
        <w:spacing w:after="0"/>
        <w:ind w:firstLine="567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C573E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-</w:t>
      </w:r>
      <w:r w:rsidR="009E350B" w:rsidRPr="00C573E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Rèn luyện kĩ năng luyện tập,</w:t>
      </w:r>
      <w:r w:rsidRPr="00C573E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thực hành.</w:t>
      </w:r>
    </w:p>
    <w:p w14:paraId="0A03DEB7" w14:textId="77777777" w:rsidR="00B502C4" w:rsidRPr="00C573EB" w:rsidRDefault="00B502C4" w:rsidP="007726C4">
      <w:pPr>
        <w:spacing w:after="0"/>
        <w:ind w:firstLine="567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C573E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- Vận dụng kiến thứ</w:t>
      </w:r>
      <w:r w:rsidR="009E350B" w:rsidRPr="00C573E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 đã học vào thực hành</w:t>
      </w:r>
      <w:r w:rsidRPr="00C573E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</w:t>
      </w:r>
    </w:p>
    <w:p w14:paraId="0A03DEB8" w14:textId="77777777" w:rsidR="00B502C4" w:rsidRPr="00C573EB" w:rsidRDefault="00B502C4" w:rsidP="007726C4">
      <w:pPr>
        <w:tabs>
          <w:tab w:val="left" w:pos="2694"/>
        </w:tabs>
        <w:spacing w:after="0"/>
        <w:ind w:firstLine="567"/>
        <w:jc w:val="both"/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</w:pPr>
      <w:r w:rsidRPr="00C573EB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II</w:t>
      </w:r>
      <w:r w:rsidRPr="00C573EB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. </w:t>
      </w:r>
      <w:r w:rsidRPr="00C573EB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NỘI DUNG BÀI HỌC:</w:t>
      </w:r>
    </w:p>
    <w:p w14:paraId="0A03DEB9" w14:textId="77777777" w:rsidR="00B502C4" w:rsidRPr="00C573EB" w:rsidRDefault="00B502C4" w:rsidP="007726C4">
      <w:pPr>
        <w:tabs>
          <w:tab w:val="left" w:pos="2694"/>
        </w:tabs>
        <w:spacing w:after="0"/>
        <w:ind w:firstLine="567"/>
        <w:jc w:val="both"/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</w:pPr>
      <w:r w:rsidRPr="00C573EB">
        <w:rPr>
          <w:rFonts w:asciiTheme="majorHAnsi" w:hAnsiTheme="majorHAnsi" w:cstheme="majorHAnsi"/>
          <w:b/>
          <w:color w:val="000000"/>
          <w:sz w:val="26"/>
          <w:szCs w:val="26"/>
          <w:u w:val="single"/>
          <w:lang w:val="pt-BR"/>
        </w:rPr>
        <w:t>Bài 1</w:t>
      </w:r>
      <w:r w:rsidR="004163B2" w:rsidRPr="00C573EB">
        <w:rPr>
          <w:rFonts w:asciiTheme="majorHAnsi" w:hAnsiTheme="majorHAnsi" w:cstheme="majorHAnsi"/>
          <w:b/>
          <w:color w:val="000000"/>
          <w:sz w:val="26"/>
          <w:szCs w:val="26"/>
          <w:u w:val="single"/>
          <w:lang w:val="pt-BR"/>
        </w:rPr>
        <w:t>8</w:t>
      </w:r>
      <w:r w:rsidRPr="00C573EB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: VẼ CHÂN DUNG</w:t>
      </w:r>
    </w:p>
    <w:p w14:paraId="0A03DEBA" w14:textId="77777777" w:rsidR="00B502C4" w:rsidRPr="00C573EB" w:rsidRDefault="00B502C4" w:rsidP="007726C4">
      <w:pPr>
        <w:tabs>
          <w:tab w:val="left" w:pos="2694"/>
        </w:tabs>
        <w:spacing w:after="0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  <w:u w:val="single"/>
          <w:lang w:val="pt-BR"/>
        </w:rPr>
      </w:pPr>
      <w:r w:rsidRPr="00C573EB">
        <w:rPr>
          <w:rFonts w:asciiTheme="majorHAnsi" w:hAnsiTheme="majorHAnsi" w:cstheme="majorHAnsi"/>
          <w:color w:val="000000"/>
          <w:sz w:val="26"/>
          <w:szCs w:val="26"/>
          <w:u w:val="single"/>
          <w:lang w:val="pt-BR"/>
        </w:rPr>
        <w:t>I.Quan sát nhận xét</w:t>
      </w:r>
    </w:p>
    <w:p w14:paraId="0A03DEBB" w14:textId="77777777" w:rsidR="00B502C4" w:rsidRPr="00C573EB" w:rsidRDefault="00B502C4" w:rsidP="007726C4">
      <w:pPr>
        <w:tabs>
          <w:tab w:val="left" w:pos="2694"/>
        </w:tabs>
        <w:spacing w:after="0"/>
        <w:ind w:firstLine="567"/>
        <w:jc w:val="both"/>
        <w:rPr>
          <w:rFonts w:asciiTheme="majorHAnsi" w:hAnsiTheme="majorHAnsi" w:cstheme="majorHAnsi"/>
          <w:bCs/>
          <w:color w:val="000000"/>
          <w:sz w:val="26"/>
          <w:szCs w:val="26"/>
          <w:lang w:val="pt-BR"/>
        </w:rPr>
      </w:pPr>
      <w:r w:rsidRPr="00C573EB">
        <w:rPr>
          <w:rFonts w:asciiTheme="majorHAnsi" w:hAnsiTheme="majorHAnsi" w:cstheme="majorHAnsi"/>
          <w:bCs/>
          <w:color w:val="000000"/>
          <w:sz w:val="26"/>
          <w:szCs w:val="26"/>
          <w:lang w:val="pt-BR"/>
        </w:rPr>
        <w:t>Tranh chân dung là tranh vẽ về 1 người cụ thể.</w:t>
      </w:r>
    </w:p>
    <w:p w14:paraId="0A03DEBC" w14:textId="77777777" w:rsidR="00B502C4" w:rsidRPr="00C573EB" w:rsidRDefault="00B502C4" w:rsidP="007726C4">
      <w:pPr>
        <w:tabs>
          <w:tab w:val="left" w:pos="2694"/>
        </w:tabs>
        <w:spacing w:after="0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C573EB">
        <w:rPr>
          <w:rFonts w:asciiTheme="majorHAnsi" w:hAnsiTheme="majorHAnsi" w:cstheme="majorHAnsi"/>
          <w:color w:val="000000"/>
          <w:sz w:val="26"/>
          <w:szCs w:val="26"/>
          <w:lang w:val="pt-BR"/>
        </w:rPr>
        <w:t>Tranh chân dung cần diễn tả đặc điểm hình thái trên khuôn mặt.</w:t>
      </w:r>
    </w:p>
    <w:p w14:paraId="0A03DEBD" w14:textId="77777777" w:rsidR="00B502C4" w:rsidRPr="00C573EB" w:rsidRDefault="00B502C4" w:rsidP="007726C4">
      <w:pPr>
        <w:tabs>
          <w:tab w:val="left" w:pos="2694"/>
        </w:tabs>
        <w:spacing w:after="0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  <w:u w:val="single"/>
          <w:lang w:val="pt-BR"/>
        </w:rPr>
      </w:pPr>
      <w:r w:rsidRPr="00C573EB">
        <w:rPr>
          <w:rFonts w:asciiTheme="majorHAnsi" w:hAnsiTheme="majorHAnsi" w:cstheme="majorHAnsi"/>
          <w:color w:val="000000"/>
          <w:sz w:val="26"/>
          <w:szCs w:val="26"/>
          <w:u w:val="single"/>
          <w:lang w:val="pt-BR"/>
        </w:rPr>
        <w:t>II.Cách vẽ tranh chân dung</w:t>
      </w:r>
    </w:p>
    <w:p w14:paraId="0A03DEBE" w14:textId="77777777" w:rsidR="00B502C4" w:rsidRPr="00C573EB" w:rsidRDefault="004163B2" w:rsidP="007726C4">
      <w:pPr>
        <w:tabs>
          <w:tab w:val="left" w:pos="2694"/>
        </w:tabs>
        <w:spacing w:after="0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C573EB">
        <w:rPr>
          <w:rFonts w:asciiTheme="majorHAnsi" w:hAnsiTheme="majorHAnsi" w:cstheme="majorHAnsi"/>
          <w:color w:val="000000"/>
          <w:sz w:val="26"/>
          <w:szCs w:val="26"/>
          <w:lang w:val="pt-BR"/>
        </w:rPr>
        <w:t>-Vẽ phác hình khuôn mặt</w:t>
      </w:r>
    </w:p>
    <w:p w14:paraId="0A03DEBF" w14:textId="77777777" w:rsidR="004163B2" w:rsidRPr="00C573EB" w:rsidRDefault="004163B2" w:rsidP="007726C4">
      <w:pPr>
        <w:tabs>
          <w:tab w:val="left" w:pos="2694"/>
        </w:tabs>
        <w:spacing w:after="0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C573EB">
        <w:rPr>
          <w:rFonts w:asciiTheme="majorHAnsi" w:hAnsiTheme="majorHAnsi" w:cstheme="majorHAnsi"/>
          <w:color w:val="000000"/>
          <w:sz w:val="26"/>
          <w:szCs w:val="26"/>
          <w:lang w:val="pt-BR"/>
        </w:rPr>
        <w:t>-Tìm tỉ lệ các bộ phận khuôn mặt</w:t>
      </w:r>
    </w:p>
    <w:p w14:paraId="0A03DEC0" w14:textId="77777777" w:rsidR="004163B2" w:rsidRPr="00C573EB" w:rsidRDefault="004163B2" w:rsidP="007726C4">
      <w:pPr>
        <w:tabs>
          <w:tab w:val="left" w:pos="2694"/>
        </w:tabs>
        <w:spacing w:after="0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C573EB">
        <w:rPr>
          <w:rFonts w:asciiTheme="majorHAnsi" w:hAnsiTheme="majorHAnsi" w:cstheme="majorHAnsi"/>
          <w:color w:val="000000"/>
          <w:sz w:val="26"/>
          <w:szCs w:val="26"/>
          <w:lang w:val="pt-BR"/>
        </w:rPr>
        <w:t>+tìm tỉ lệ các bộ phận chia theo chiều dài của mặt.</w:t>
      </w:r>
    </w:p>
    <w:p w14:paraId="0A03DEC1" w14:textId="77777777" w:rsidR="004163B2" w:rsidRPr="00C573EB" w:rsidRDefault="004163B2" w:rsidP="007726C4">
      <w:pPr>
        <w:tabs>
          <w:tab w:val="left" w:pos="2694"/>
        </w:tabs>
        <w:spacing w:after="0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C573EB">
        <w:rPr>
          <w:rFonts w:asciiTheme="majorHAnsi" w:hAnsiTheme="majorHAnsi" w:cstheme="majorHAnsi"/>
          <w:color w:val="000000"/>
          <w:sz w:val="26"/>
          <w:szCs w:val="26"/>
          <w:lang w:val="pt-BR"/>
        </w:rPr>
        <w:t>+tìm tỉ lệ các bộ phận chia theo chiều rộng của mặt.</w:t>
      </w:r>
    </w:p>
    <w:p w14:paraId="0A03DEC2" w14:textId="77777777" w:rsidR="00B502C4" w:rsidRPr="00C573EB" w:rsidRDefault="004163B2" w:rsidP="007726C4">
      <w:pPr>
        <w:tabs>
          <w:tab w:val="left" w:pos="2694"/>
        </w:tabs>
        <w:spacing w:after="0"/>
        <w:ind w:firstLine="567"/>
        <w:jc w:val="both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C573EB">
        <w:rPr>
          <w:rFonts w:asciiTheme="majorHAnsi" w:hAnsiTheme="majorHAnsi" w:cstheme="majorHAnsi"/>
          <w:color w:val="000000"/>
          <w:sz w:val="26"/>
          <w:szCs w:val="26"/>
          <w:lang w:val="pt-BR"/>
        </w:rPr>
        <w:t>-Vẽ chi tiết</w:t>
      </w:r>
    </w:p>
    <w:p w14:paraId="0A03DEC3" w14:textId="77777777" w:rsidR="00B502C4" w:rsidRPr="00C573EB" w:rsidRDefault="00B502C4" w:rsidP="00772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pt-BR" w:eastAsia="vi-VN"/>
        </w:rPr>
      </w:pPr>
      <w:r w:rsidRPr="00C573EB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eastAsia="vi-VN"/>
        </w:rPr>
        <w:t>Bài 2</w:t>
      </w:r>
      <w:r w:rsidR="004163B2" w:rsidRPr="00C573EB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val="pt-BR" w:eastAsia="vi-VN"/>
        </w:rPr>
        <w:t>5</w:t>
      </w:r>
      <w:r w:rsidR="004163B2" w:rsidRPr="00C573EB"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  <w:t>: T</w:t>
      </w:r>
      <w:r w:rsidR="004163B2" w:rsidRPr="00C573EB"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pt-BR" w:eastAsia="vi-VN"/>
        </w:rPr>
        <w:t>RANG TRÍ LỀU TRẠI</w:t>
      </w:r>
    </w:p>
    <w:p w14:paraId="0A03DEC4" w14:textId="77777777" w:rsidR="00B502C4" w:rsidRPr="00C573EB" w:rsidRDefault="00B502C4" w:rsidP="00772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val="pt-BR"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u w:val="single"/>
          <w:lang w:eastAsia="vi-VN"/>
        </w:rPr>
        <w:t>I.Quan sát nhận xét</w:t>
      </w:r>
    </w:p>
    <w:p w14:paraId="0A03DEC5" w14:textId="77777777" w:rsidR="00CF1436" w:rsidRPr="00C573EB" w:rsidRDefault="00CF1436" w:rsidP="007726C4">
      <w:pPr>
        <w:pStyle w:val="HTMLPreformatted"/>
        <w:shd w:val="clear" w:color="auto" w:fill="FFFFFF"/>
        <w:spacing w:line="276" w:lineRule="auto"/>
        <w:ind w:firstLine="567"/>
        <w:rPr>
          <w:rFonts w:asciiTheme="majorHAnsi" w:hAnsiTheme="majorHAnsi" w:cstheme="majorHAnsi"/>
          <w:color w:val="212529"/>
          <w:sz w:val="26"/>
          <w:szCs w:val="26"/>
        </w:rPr>
      </w:pPr>
      <w:r w:rsidRPr="00C573EB">
        <w:rPr>
          <w:rFonts w:asciiTheme="majorHAnsi" w:hAnsiTheme="majorHAnsi" w:cstheme="majorHAnsi"/>
          <w:color w:val="212529"/>
          <w:sz w:val="26"/>
          <w:szCs w:val="26"/>
        </w:rPr>
        <w:t xml:space="preserve">Trại có nhiều kiểu dáng khác nhau và </w:t>
      </w:r>
      <w:r w:rsidRPr="00C573EB">
        <w:rPr>
          <w:rFonts w:asciiTheme="majorHAnsi" w:hAnsiTheme="majorHAnsi" w:cstheme="majorHAnsi"/>
          <w:color w:val="212529"/>
          <w:sz w:val="26"/>
          <w:szCs w:val="26"/>
          <w:lang w:val="pt-BR"/>
        </w:rPr>
        <w:t>trang trí</w:t>
      </w:r>
      <w:r w:rsidRPr="00C573EB">
        <w:rPr>
          <w:rFonts w:asciiTheme="majorHAnsi" w:hAnsiTheme="majorHAnsi" w:cstheme="majorHAnsi"/>
          <w:color w:val="212529"/>
          <w:sz w:val="26"/>
          <w:szCs w:val="26"/>
        </w:rPr>
        <w:t xml:space="preserve"> đẹp, trại gồm: cổng trại, lều trại, nơi vui chơi</w:t>
      </w:r>
    </w:p>
    <w:p w14:paraId="0A03DEC6" w14:textId="77777777" w:rsidR="00CF1436" w:rsidRPr="00C573EB" w:rsidRDefault="00CF1436" w:rsidP="007726C4">
      <w:pPr>
        <w:pStyle w:val="HTMLPreformatted"/>
        <w:shd w:val="clear" w:color="auto" w:fill="FFFFFF"/>
        <w:spacing w:line="276" w:lineRule="auto"/>
        <w:ind w:firstLine="567"/>
        <w:rPr>
          <w:rFonts w:asciiTheme="majorHAnsi" w:hAnsiTheme="majorHAnsi" w:cstheme="majorHAnsi"/>
          <w:color w:val="212529"/>
          <w:sz w:val="26"/>
          <w:szCs w:val="26"/>
        </w:rPr>
      </w:pPr>
      <w:r w:rsidRPr="00C573EB">
        <w:rPr>
          <w:rFonts w:asciiTheme="majorHAnsi" w:hAnsiTheme="majorHAnsi" w:cstheme="majorHAnsi"/>
          <w:color w:val="212529"/>
          <w:sz w:val="26"/>
          <w:szCs w:val="26"/>
        </w:rPr>
        <w:t>- Vật liệu trang trí: lều trại: vải bạt, tre, lá, giấy</w:t>
      </w:r>
    </w:p>
    <w:p w14:paraId="0A03DEC7" w14:textId="77777777" w:rsidR="00CF1436" w:rsidRPr="00C573EB" w:rsidRDefault="00CF1436" w:rsidP="007726C4">
      <w:pPr>
        <w:pStyle w:val="HTMLPreformatted"/>
        <w:shd w:val="clear" w:color="auto" w:fill="FFFFFF"/>
        <w:spacing w:line="276" w:lineRule="auto"/>
        <w:ind w:firstLine="567"/>
        <w:rPr>
          <w:rFonts w:asciiTheme="majorHAnsi" w:hAnsiTheme="majorHAnsi" w:cstheme="majorHAnsi"/>
          <w:color w:val="212529"/>
          <w:sz w:val="26"/>
          <w:szCs w:val="26"/>
          <w:u w:val="single"/>
        </w:rPr>
      </w:pPr>
      <w:r w:rsidRPr="00C573EB">
        <w:rPr>
          <w:rFonts w:asciiTheme="majorHAnsi" w:hAnsiTheme="majorHAnsi" w:cstheme="majorHAnsi"/>
          <w:color w:val="212529"/>
          <w:sz w:val="26"/>
          <w:szCs w:val="26"/>
          <w:u w:val="single"/>
        </w:rPr>
        <w:t>II.Cách trang trí:</w:t>
      </w:r>
    </w:p>
    <w:p w14:paraId="0A03DEC8" w14:textId="77777777" w:rsidR="00CF1436" w:rsidRPr="00C573EB" w:rsidRDefault="00CF1436" w:rsidP="007726C4">
      <w:pPr>
        <w:pStyle w:val="HTMLPreformatted"/>
        <w:shd w:val="clear" w:color="auto" w:fill="FFFFFF"/>
        <w:spacing w:line="276" w:lineRule="auto"/>
        <w:ind w:firstLine="567"/>
        <w:rPr>
          <w:rFonts w:asciiTheme="majorHAnsi" w:hAnsiTheme="majorHAnsi" w:cstheme="majorHAnsi"/>
          <w:color w:val="212529"/>
          <w:sz w:val="26"/>
          <w:szCs w:val="26"/>
        </w:rPr>
      </w:pPr>
      <w:r w:rsidRPr="00C573EB">
        <w:rPr>
          <w:rFonts w:asciiTheme="majorHAnsi" w:hAnsiTheme="majorHAnsi" w:cstheme="majorHAnsi"/>
          <w:color w:val="212529"/>
          <w:sz w:val="26"/>
          <w:szCs w:val="26"/>
        </w:rPr>
        <w:t>1.Trang trí cổng trại</w:t>
      </w:r>
    </w:p>
    <w:p w14:paraId="0A03DEC9" w14:textId="77777777" w:rsidR="00CF1436" w:rsidRPr="00C573EB" w:rsidRDefault="00CF1436" w:rsidP="007726C4">
      <w:pPr>
        <w:pStyle w:val="HTMLPreformatted"/>
        <w:shd w:val="clear" w:color="auto" w:fill="FFFFFF"/>
        <w:spacing w:line="276" w:lineRule="auto"/>
        <w:ind w:firstLine="567"/>
        <w:rPr>
          <w:rFonts w:asciiTheme="majorHAnsi" w:hAnsiTheme="majorHAnsi" w:cstheme="majorHAnsi"/>
          <w:color w:val="212529"/>
          <w:sz w:val="26"/>
          <w:szCs w:val="26"/>
        </w:rPr>
      </w:pPr>
      <w:r w:rsidRPr="00C573EB">
        <w:rPr>
          <w:rFonts w:asciiTheme="majorHAnsi" w:hAnsiTheme="majorHAnsi" w:cstheme="majorHAnsi"/>
          <w:color w:val="212529"/>
          <w:sz w:val="26"/>
          <w:szCs w:val="26"/>
        </w:rPr>
        <w:t>- Tìm hình dáng cổng trại</w:t>
      </w:r>
    </w:p>
    <w:p w14:paraId="0A03DECA" w14:textId="77777777" w:rsidR="00CF1436" w:rsidRPr="00C573EB" w:rsidRDefault="00CF1436" w:rsidP="007726C4">
      <w:pPr>
        <w:pStyle w:val="HTMLPreformatted"/>
        <w:shd w:val="clear" w:color="auto" w:fill="FFFFFF"/>
        <w:spacing w:line="276" w:lineRule="auto"/>
        <w:ind w:firstLine="567"/>
        <w:rPr>
          <w:rFonts w:asciiTheme="majorHAnsi" w:hAnsiTheme="majorHAnsi" w:cstheme="majorHAnsi"/>
          <w:color w:val="212529"/>
          <w:sz w:val="26"/>
          <w:szCs w:val="26"/>
        </w:rPr>
      </w:pPr>
      <w:r w:rsidRPr="00C573EB">
        <w:rPr>
          <w:rFonts w:asciiTheme="majorHAnsi" w:hAnsiTheme="majorHAnsi" w:cstheme="majorHAnsi"/>
          <w:color w:val="212529"/>
          <w:sz w:val="26"/>
          <w:szCs w:val="26"/>
        </w:rPr>
        <w:t>- Vẽ phác mảng hình, mảng chữ cần trang trí</w:t>
      </w:r>
    </w:p>
    <w:p w14:paraId="0A03DECB" w14:textId="77777777" w:rsidR="00CF1436" w:rsidRPr="00C573EB" w:rsidRDefault="00CF1436" w:rsidP="007726C4">
      <w:pPr>
        <w:pStyle w:val="HTMLPreformatted"/>
        <w:shd w:val="clear" w:color="auto" w:fill="FFFFFF"/>
        <w:spacing w:line="276" w:lineRule="auto"/>
        <w:ind w:firstLine="567"/>
        <w:rPr>
          <w:rFonts w:asciiTheme="majorHAnsi" w:hAnsiTheme="majorHAnsi" w:cstheme="majorHAnsi"/>
          <w:color w:val="212529"/>
          <w:sz w:val="26"/>
          <w:szCs w:val="26"/>
        </w:rPr>
      </w:pPr>
      <w:r w:rsidRPr="00C573EB">
        <w:rPr>
          <w:rFonts w:asciiTheme="majorHAnsi" w:hAnsiTheme="majorHAnsi" w:cstheme="majorHAnsi"/>
          <w:color w:val="212529"/>
          <w:sz w:val="26"/>
          <w:szCs w:val="26"/>
        </w:rPr>
        <w:t>- Vẽ chi tiết và vẽ màu</w:t>
      </w:r>
    </w:p>
    <w:p w14:paraId="0A03DECC" w14:textId="77777777" w:rsidR="00CF1436" w:rsidRPr="00C573EB" w:rsidRDefault="00CF1436" w:rsidP="007726C4">
      <w:pPr>
        <w:pStyle w:val="HTMLPreformatted"/>
        <w:shd w:val="clear" w:color="auto" w:fill="FFFFFF"/>
        <w:spacing w:line="276" w:lineRule="auto"/>
        <w:ind w:firstLine="567"/>
        <w:rPr>
          <w:rFonts w:asciiTheme="majorHAnsi" w:hAnsiTheme="majorHAnsi" w:cstheme="majorHAnsi"/>
          <w:color w:val="212529"/>
          <w:sz w:val="26"/>
          <w:szCs w:val="26"/>
        </w:rPr>
      </w:pPr>
      <w:r w:rsidRPr="00C573EB">
        <w:rPr>
          <w:rFonts w:asciiTheme="majorHAnsi" w:hAnsiTheme="majorHAnsi" w:cstheme="majorHAnsi"/>
          <w:color w:val="212529"/>
          <w:sz w:val="26"/>
          <w:szCs w:val="26"/>
        </w:rPr>
        <w:t>2 .Trang trí lều trại</w:t>
      </w:r>
    </w:p>
    <w:p w14:paraId="0A03DECD" w14:textId="77777777" w:rsidR="00CF1436" w:rsidRPr="00C573EB" w:rsidRDefault="00CF1436" w:rsidP="007726C4">
      <w:pPr>
        <w:pStyle w:val="HTMLPreformatted"/>
        <w:shd w:val="clear" w:color="auto" w:fill="FFFFFF"/>
        <w:spacing w:line="276" w:lineRule="auto"/>
        <w:ind w:firstLine="567"/>
        <w:rPr>
          <w:rFonts w:asciiTheme="majorHAnsi" w:hAnsiTheme="majorHAnsi" w:cstheme="majorHAnsi"/>
          <w:color w:val="212529"/>
          <w:sz w:val="26"/>
          <w:szCs w:val="26"/>
        </w:rPr>
      </w:pPr>
      <w:r w:rsidRPr="00C573EB">
        <w:rPr>
          <w:rFonts w:asciiTheme="majorHAnsi" w:hAnsiTheme="majorHAnsi" w:cstheme="majorHAnsi"/>
          <w:color w:val="212529"/>
          <w:sz w:val="26"/>
          <w:szCs w:val="26"/>
        </w:rPr>
        <w:t>- Chọn kiểu trang trí và phác hình lều trại</w:t>
      </w:r>
    </w:p>
    <w:p w14:paraId="0A03DECE" w14:textId="77777777" w:rsidR="00CF1436" w:rsidRPr="00C573EB" w:rsidRDefault="00CF1436" w:rsidP="007726C4">
      <w:pPr>
        <w:pStyle w:val="HTMLPreformatted"/>
        <w:shd w:val="clear" w:color="auto" w:fill="FFFFFF"/>
        <w:spacing w:line="276" w:lineRule="auto"/>
        <w:ind w:firstLine="567"/>
        <w:rPr>
          <w:rFonts w:asciiTheme="majorHAnsi" w:hAnsiTheme="majorHAnsi" w:cstheme="majorHAnsi"/>
          <w:color w:val="212529"/>
          <w:sz w:val="26"/>
          <w:szCs w:val="26"/>
        </w:rPr>
      </w:pPr>
      <w:r w:rsidRPr="00C573EB">
        <w:rPr>
          <w:rFonts w:asciiTheme="majorHAnsi" w:hAnsiTheme="majorHAnsi" w:cstheme="majorHAnsi"/>
          <w:color w:val="212529"/>
          <w:sz w:val="26"/>
          <w:szCs w:val="26"/>
        </w:rPr>
        <w:t>- Vẽ phác mảng đặt họa tiết và mảng chữ</w:t>
      </w:r>
    </w:p>
    <w:p w14:paraId="0A03DECF" w14:textId="77777777" w:rsidR="00CF1436" w:rsidRPr="00C573EB" w:rsidRDefault="00CF1436" w:rsidP="007726C4">
      <w:pPr>
        <w:pStyle w:val="HTMLPreformatted"/>
        <w:shd w:val="clear" w:color="auto" w:fill="FFFFFF"/>
        <w:spacing w:line="276" w:lineRule="auto"/>
        <w:ind w:firstLine="567"/>
        <w:rPr>
          <w:rFonts w:asciiTheme="majorHAnsi" w:hAnsiTheme="majorHAnsi" w:cstheme="majorHAnsi"/>
          <w:color w:val="212529"/>
          <w:sz w:val="26"/>
          <w:szCs w:val="26"/>
        </w:rPr>
      </w:pPr>
      <w:r w:rsidRPr="00C573EB">
        <w:rPr>
          <w:rFonts w:asciiTheme="majorHAnsi" w:hAnsiTheme="majorHAnsi" w:cstheme="majorHAnsi"/>
          <w:color w:val="212529"/>
          <w:sz w:val="26"/>
          <w:szCs w:val="26"/>
        </w:rPr>
        <w:t>- Hoàn chỉnh và vẽ màu</w:t>
      </w:r>
    </w:p>
    <w:p w14:paraId="0A03DED0" w14:textId="77777777" w:rsidR="00B502C4" w:rsidRPr="00C573EB" w:rsidRDefault="00145103" w:rsidP="00772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</w:pPr>
      <w:r w:rsidRPr="00C573EB">
        <w:rPr>
          <w:rFonts w:asciiTheme="majorHAnsi" w:eastAsia="Times New Roman" w:hAnsiTheme="majorHAnsi" w:cstheme="majorHAnsi"/>
          <w:b/>
          <w:color w:val="212529"/>
          <w:sz w:val="26"/>
          <w:szCs w:val="26"/>
          <w:u w:val="single"/>
          <w:lang w:eastAsia="vi-VN"/>
        </w:rPr>
        <w:t>Bài 20</w:t>
      </w:r>
      <w:r w:rsidRPr="00C573EB"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  <w:t>: SƠ LƯỢC VỀ MỸ THUẬT HIỆN ĐẠI PHƯƠNG TÂY CUỐI THẾ KỈ XIX ĐẦU THẾ KỈ XX</w:t>
      </w:r>
    </w:p>
    <w:p w14:paraId="0A03DED1" w14:textId="77777777" w:rsidR="00B502C4" w:rsidRPr="00C573EB" w:rsidRDefault="00145103" w:rsidP="00772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Theme="majorHAnsi" w:eastAsia="Times New Roman" w:hAnsiTheme="majorHAnsi" w:cstheme="majorHAnsi"/>
          <w:bCs/>
          <w:iCs/>
          <w:sz w:val="26"/>
          <w:szCs w:val="26"/>
          <w:u w:val="single"/>
        </w:rPr>
      </w:pPr>
      <w:r w:rsidRPr="00C573EB">
        <w:rPr>
          <w:rFonts w:asciiTheme="majorHAnsi" w:eastAsia="Times New Roman" w:hAnsiTheme="majorHAnsi" w:cstheme="majorHAnsi"/>
          <w:bCs/>
          <w:iCs/>
          <w:sz w:val="26"/>
          <w:szCs w:val="26"/>
          <w:u w:val="single"/>
        </w:rPr>
        <w:t>1.Tìm hiểu vài nét về bối cảnh XH</w:t>
      </w:r>
    </w:p>
    <w:p w14:paraId="0A03DED2" w14:textId="77777777" w:rsidR="008B4425" w:rsidRPr="00C573EB" w:rsidRDefault="008B4425" w:rsidP="007726C4">
      <w:pPr>
        <w:spacing w:after="0"/>
        <w:ind w:firstLine="567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573EB">
        <w:rPr>
          <w:rFonts w:asciiTheme="majorHAnsi" w:eastAsia="Times New Roman" w:hAnsiTheme="majorHAnsi" w:cstheme="majorHAnsi"/>
          <w:sz w:val="26"/>
          <w:szCs w:val="26"/>
        </w:rPr>
        <w:t>Các sự kiện lớn trên thế giới: Công xã Paris, Thế chiến I, CMT10 Nga làm thay đổi tình hình XH Châu Au và TG thay đổi</w:t>
      </w:r>
    </w:p>
    <w:p w14:paraId="0A03DED3" w14:textId="77777777" w:rsidR="00145103" w:rsidRPr="00C573EB" w:rsidRDefault="008B4425" w:rsidP="00772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Theme="majorHAnsi" w:eastAsia="Times New Roman" w:hAnsiTheme="majorHAnsi" w:cstheme="majorHAnsi"/>
          <w:sz w:val="26"/>
          <w:szCs w:val="26"/>
        </w:rPr>
      </w:pPr>
      <w:r w:rsidRPr="00C573EB">
        <w:rPr>
          <w:rFonts w:asciiTheme="majorHAnsi" w:eastAsia="Times New Roman" w:hAnsiTheme="majorHAnsi" w:cstheme="majorHAnsi"/>
          <w:sz w:val="26"/>
          <w:szCs w:val="26"/>
        </w:rPr>
        <w:t>Đây là giai đoạn mở đầu cho các trào lưu MT hiện đại.</w:t>
      </w:r>
    </w:p>
    <w:p w14:paraId="0A03DED4" w14:textId="77777777" w:rsidR="008B4425" w:rsidRPr="00C573EB" w:rsidRDefault="008B4425" w:rsidP="00772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Theme="majorHAnsi" w:eastAsia="Times New Roman" w:hAnsiTheme="majorHAnsi" w:cstheme="majorHAnsi"/>
          <w:bCs/>
          <w:i/>
          <w:sz w:val="26"/>
          <w:szCs w:val="26"/>
          <w:u w:val="single"/>
        </w:rPr>
      </w:pPr>
      <w:r w:rsidRPr="00C573EB">
        <w:rPr>
          <w:rFonts w:asciiTheme="majorHAnsi" w:eastAsia="Times New Roman" w:hAnsiTheme="majorHAnsi" w:cstheme="majorHAnsi"/>
          <w:bCs/>
          <w:sz w:val="26"/>
          <w:szCs w:val="26"/>
          <w:u w:val="single"/>
        </w:rPr>
        <w:t xml:space="preserve">2.Tìm hiểu sơ lược về một số trường phái </w:t>
      </w:r>
      <w:r w:rsidRPr="00C573EB">
        <w:rPr>
          <w:rFonts w:asciiTheme="majorHAnsi" w:eastAsia="Times New Roman" w:hAnsiTheme="majorHAnsi" w:cstheme="majorHAnsi"/>
          <w:bCs/>
          <w:i/>
          <w:sz w:val="26"/>
          <w:szCs w:val="26"/>
          <w:u w:val="single"/>
        </w:rPr>
        <w:t>MT</w:t>
      </w:r>
    </w:p>
    <w:p w14:paraId="0A03DED5" w14:textId="77777777" w:rsidR="007E3794" w:rsidRPr="00C573EB" w:rsidRDefault="007E3794" w:rsidP="007726C4">
      <w:pPr>
        <w:spacing w:after="0"/>
        <w:ind w:firstLine="567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</w:rPr>
      </w:pPr>
      <w:r w:rsidRPr="00C573EB">
        <w:rPr>
          <w:rFonts w:asciiTheme="majorHAnsi" w:eastAsia="Times New Roman" w:hAnsiTheme="majorHAnsi" w:cstheme="majorHAnsi"/>
          <w:bCs/>
          <w:iCs/>
          <w:sz w:val="26"/>
          <w:szCs w:val="26"/>
        </w:rPr>
        <w:t xml:space="preserve">Trường phái hội họa Ấn tượng </w:t>
      </w:r>
    </w:p>
    <w:p w14:paraId="0A03DED6" w14:textId="77777777" w:rsidR="007E3794" w:rsidRPr="00C573EB" w:rsidRDefault="007E3794" w:rsidP="007726C4">
      <w:pPr>
        <w:spacing w:after="0"/>
        <w:ind w:firstLine="567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</w:rPr>
      </w:pPr>
      <w:r w:rsidRPr="00C573EB">
        <w:rPr>
          <w:rFonts w:asciiTheme="majorHAnsi" w:eastAsia="Times New Roman" w:hAnsiTheme="majorHAnsi" w:cstheme="majorHAnsi"/>
          <w:bCs/>
          <w:iCs/>
          <w:sz w:val="26"/>
          <w:szCs w:val="26"/>
        </w:rPr>
        <w:lastRenderedPageBreak/>
        <w:t>Trường phái hội họa Tân Ấn tượng</w:t>
      </w:r>
    </w:p>
    <w:p w14:paraId="0A03DED7" w14:textId="77777777" w:rsidR="007E3794" w:rsidRPr="00C573EB" w:rsidRDefault="007E3794" w:rsidP="007726C4">
      <w:pPr>
        <w:spacing w:after="0"/>
        <w:ind w:firstLine="567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</w:rPr>
      </w:pPr>
      <w:r w:rsidRPr="00C573EB">
        <w:rPr>
          <w:rFonts w:asciiTheme="majorHAnsi" w:eastAsia="Times New Roman" w:hAnsiTheme="majorHAnsi" w:cstheme="majorHAnsi"/>
          <w:bCs/>
          <w:iCs/>
          <w:sz w:val="26"/>
          <w:szCs w:val="26"/>
        </w:rPr>
        <w:t>Trường phái hội họa Hậu Ấn tượng</w:t>
      </w:r>
    </w:p>
    <w:p w14:paraId="0A03DED8" w14:textId="77777777" w:rsidR="007E3794" w:rsidRPr="00C573EB" w:rsidRDefault="007E3794" w:rsidP="007726C4">
      <w:pPr>
        <w:spacing w:after="0"/>
        <w:ind w:firstLine="567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</w:rPr>
      </w:pPr>
      <w:r w:rsidRPr="00C573EB">
        <w:rPr>
          <w:rFonts w:asciiTheme="majorHAnsi" w:eastAsia="Times New Roman" w:hAnsiTheme="majorHAnsi" w:cstheme="majorHAnsi"/>
          <w:bCs/>
          <w:iCs/>
          <w:sz w:val="26"/>
          <w:szCs w:val="26"/>
        </w:rPr>
        <w:t>Trường phái hội họa Lập thể</w:t>
      </w:r>
    </w:p>
    <w:p w14:paraId="0A03DED9" w14:textId="77777777" w:rsidR="007E3794" w:rsidRPr="00C573EB" w:rsidRDefault="007E3794" w:rsidP="007726C4">
      <w:pPr>
        <w:spacing w:after="0"/>
        <w:ind w:firstLine="567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</w:rPr>
      </w:pPr>
      <w:r w:rsidRPr="00C573EB">
        <w:rPr>
          <w:rFonts w:asciiTheme="majorHAnsi" w:eastAsia="Times New Roman" w:hAnsiTheme="majorHAnsi" w:cstheme="majorHAnsi"/>
          <w:bCs/>
          <w:iCs/>
          <w:sz w:val="26"/>
          <w:szCs w:val="26"/>
        </w:rPr>
        <w:t>Trường phái hội họa Dã thú</w:t>
      </w:r>
    </w:p>
    <w:p w14:paraId="0A03DEDA" w14:textId="77777777" w:rsidR="007E3794" w:rsidRPr="00C573EB" w:rsidRDefault="007E3794" w:rsidP="007726C4">
      <w:pPr>
        <w:spacing w:after="0"/>
        <w:ind w:firstLine="567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u w:val="single"/>
        </w:rPr>
      </w:pPr>
      <w:r w:rsidRPr="00C573EB">
        <w:rPr>
          <w:rFonts w:asciiTheme="majorHAnsi" w:eastAsia="Times New Roman" w:hAnsiTheme="majorHAnsi" w:cstheme="majorHAnsi"/>
          <w:b/>
          <w:bCs/>
          <w:sz w:val="26"/>
          <w:szCs w:val="26"/>
          <w:u w:val="single"/>
        </w:rPr>
        <w:t>Kết luận chung:</w:t>
      </w:r>
    </w:p>
    <w:p w14:paraId="0A03DEDB" w14:textId="77777777" w:rsidR="007E3794" w:rsidRPr="00C573EB" w:rsidRDefault="007E3794" w:rsidP="007726C4">
      <w:pPr>
        <w:spacing w:after="0"/>
        <w:ind w:firstLine="567"/>
        <w:jc w:val="both"/>
        <w:rPr>
          <w:rFonts w:asciiTheme="majorHAnsi" w:eastAsia="Times New Roman" w:hAnsiTheme="majorHAnsi" w:cstheme="majorHAnsi"/>
          <w:bCs/>
          <w:sz w:val="26"/>
          <w:szCs w:val="26"/>
        </w:rPr>
      </w:pPr>
      <w:r w:rsidRPr="00C573EB">
        <w:rPr>
          <w:rFonts w:asciiTheme="majorHAnsi" w:eastAsia="Times New Roman" w:hAnsiTheme="majorHAnsi" w:cstheme="majorHAnsi"/>
          <w:bCs/>
          <w:sz w:val="26"/>
          <w:szCs w:val="26"/>
        </w:rPr>
        <w:t>Những biến động của XH Châu Âu đã tác động mạnh đến sự ra đời của các trường phái MT mới.</w:t>
      </w:r>
    </w:p>
    <w:p w14:paraId="0A03DEDC" w14:textId="77777777" w:rsidR="007E3794" w:rsidRPr="00C573EB" w:rsidRDefault="007E3794" w:rsidP="007726C4">
      <w:pPr>
        <w:spacing w:after="0"/>
        <w:ind w:firstLine="567"/>
        <w:jc w:val="both"/>
        <w:rPr>
          <w:rFonts w:asciiTheme="majorHAnsi" w:eastAsia="Times New Roman" w:hAnsiTheme="majorHAnsi" w:cstheme="majorHAnsi"/>
          <w:bCs/>
          <w:sz w:val="26"/>
          <w:szCs w:val="26"/>
        </w:rPr>
      </w:pPr>
      <w:r w:rsidRPr="00C573EB">
        <w:rPr>
          <w:rFonts w:asciiTheme="majorHAnsi" w:eastAsia="Times New Roman" w:hAnsiTheme="majorHAnsi" w:cstheme="majorHAnsi"/>
          <w:bCs/>
          <w:sz w:val="26"/>
          <w:szCs w:val="26"/>
        </w:rPr>
        <w:t>Các họa sĩ trẻ luôn tìm tòi, sáng tạo những trào lưu NT mới khác với lối vẽ kinh điển của lớp họa sĩ đi trước.</w:t>
      </w:r>
    </w:p>
    <w:p w14:paraId="0A03DEDD" w14:textId="77777777" w:rsidR="008B4425" w:rsidRPr="00C573EB" w:rsidRDefault="007E3794" w:rsidP="007726C4">
      <w:pPr>
        <w:spacing w:after="0"/>
        <w:ind w:firstLine="567"/>
        <w:jc w:val="both"/>
        <w:rPr>
          <w:rFonts w:asciiTheme="majorHAnsi" w:eastAsia="Times New Roman" w:hAnsiTheme="majorHAnsi" w:cstheme="majorHAnsi"/>
          <w:bCs/>
          <w:iCs/>
          <w:sz w:val="26"/>
          <w:szCs w:val="26"/>
        </w:rPr>
      </w:pPr>
      <w:r w:rsidRPr="00C573EB">
        <w:rPr>
          <w:rFonts w:asciiTheme="majorHAnsi" w:eastAsia="Times New Roman" w:hAnsiTheme="majorHAnsi" w:cstheme="majorHAnsi"/>
          <w:bCs/>
          <w:sz w:val="26"/>
          <w:szCs w:val="26"/>
        </w:rPr>
        <w:t>Các trường phái An tượng, Dã thú, Lập thể đã có những đóng góp tích cực cho sự phát triển MT hiện đại</w:t>
      </w:r>
      <w:r w:rsidR="009E350B" w:rsidRPr="00C573EB">
        <w:rPr>
          <w:rFonts w:asciiTheme="majorHAnsi" w:eastAsia="Times New Roman" w:hAnsiTheme="majorHAnsi" w:cstheme="majorHAnsi"/>
          <w:bCs/>
          <w:sz w:val="26"/>
          <w:szCs w:val="26"/>
        </w:rPr>
        <w:t>.</w:t>
      </w:r>
    </w:p>
    <w:p w14:paraId="0A03DEDE" w14:textId="77777777" w:rsidR="00B502C4" w:rsidRPr="00C573EB" w:rsidRDefault="00B502C4" w:rsidP="00772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</w:pPr>
      <w:r w:rsidRPr="00C573EB"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  <w:t>*CỦNG CỐ</w:t>
      </w:r>
    </w:p>
    <w:p w14:paraId="0A03DEDF" w14:textId="77777777" w:rsidR="00B502C4" w:rsidRPr="00C573EB" w:rsidRDefault="00B502C4" w:rsidP="00772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Câu hỏi trắc nghiệm</w:t>
      </w:r>
    </w:p>
    <w:p w14:paraId="0A03DEE0" w14:textId="77777777" w:rsidR="00B502C4" w:rsidRPr="00C573EB" w:rsidRDefault="00B502C4" w:rsidP="00772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Câu 1:</w:t>
      </w:r>
      <w:r w:rsidR="009E350B"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Cách vẽ tranh chân dung có mấy bước?</w:t>
      </w:r>
    </w:p>
    <w:p w14:paraId="0A03DEE1" w14:textId="77777777" w:rsidR="00B502C4" w:rsidRPr="00C573EB" w:rsidRDefault="009E350B" w:rsidP="007726C4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2 bước</w:t>
      </w:r>
    </w:p>
    <w:p w14:paraId="0A03DEE2" w14:textId="77777777" w:rsidR="00B502C4" w:rsidRPr="00C573EB" w:rsidRDefault="009E350B" w:rsidP="007726C4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3 bước</w:t>
      </w:r>
    </w:p>
    <w:p w14:paraId="0A03DEE3" w14:textId="77777777" w:rsidR="009E350B" w:rsidRPr="00C573EB" w:rsidRDefault="009E350B" w:rsidP="007726C4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4 bước</w:t>
      </w:r>
    </w:p>
    <w:p w14:paraId="0A03DEE4" w14:textId="77777777" w:rsidR="009E350B" w:rsidRPr="00C573EB" w:rsidRDefault="009E350B" w:rsidP="007726C4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Tất cả đều đúng</w:t>
      </w:r>
    </w:p>
    <w:p w14:paraId="0A03DEE5" w14:textId="77777777" w:rsidR="00B502C4" w:rsidRPr="00C573EB" w:rsidRDefault="00B502C4" w:rsidP="00772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 xml:space="preserve">Câu 2: </w:t>
      </w:r>
      <w:r w:rsidR="009E350B"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 xml:space="preserve">Tranh chân dung là tranh vẽ về </w:t>
      </w:r>
      <w:r w:rsidR="00E6261B"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 xml:space="preserve">1 </w:t>
      </w:r>
      <w:r w:rsidR="009E350B"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người</w:t>
      </w:r>
      <w:r w:rsidR="00E6261B"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 xml:space="preserve"> hay nhiều người</w:t>
      </w:r>
    </w:p>
    <w:p w14:paraId="0A03DEE6" w14:textId="77777777" w:rsidR="00B502C4" w:rsidRPr="00C573EB" w:rsidRDefault="00E6261B" w:rsidP="007726C4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Vẽ về 1 người cụ thể.</w:t>
      </w:r>
    </w:p>
    <w:p w14:paraId="0A03DEE7" w14:textId="77777777" w:rsidR="00B502C4" w:rsidRPr="00C573EB" w:rsidRDefault="00E6261B" w:rsidP="007726C4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Vẽ nhiều người</w:t>
      </w:r>
    </w:p>
    <w:p w14:paraId="0A03DEE8" w14:textId="77777777" w:rsidR="00B502C4" w:rsidRPr="00C573EB" w:rsidRDefault="00E6261B" w:rsidP="007726C4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Vẽ về con vật</w:t>
      </w:r>
    </w:p>
    <w:p w14:paraId="0A03DEE9" w14:textId="77777777" w:rsidR="00E6261B" w:rsidRPr="00C573EB" w:rsidRDefault="00E6261B" w:rsidP="007726C4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Tất cả đều đúng</w:t>
      </w:r>
    </w:p>
    <w:p w14:paraId="0A03DEEA" w14:textId="7D057DCE" w:rsidR="00B502C4" w:rsidRPr="00C573EB" w:rsidRDefault="00C573EB" w:rsidP="00772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Câ</w:t>
      </w:r>
      <w:r w:rsidR="00B502C4"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u</w:t>
      </w:r>
      <w:r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 xml:space="preserve"> </w:t>
      </w:r>
      <w:r w:rsidR="00A07386"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3</w:t>
      </w:r>
      <w:r w:rsidR="00B502C4"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 xml:space="preserve">: </w:t>
      </w:r>
      <w:r w:rsidR="00E6261B"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Trang trí lều trại được làm bằng chất liệu gì?</w:t>
      </w:r>
    </w:p>
    <w:p w14:paraId="0A03DEEB" w14:textId="77777777" w:rsidR="00B502C4" w:rsidRPr="00C573EB" w:rsidRDefault="00E6261B" w:rsidP="007726C4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Vải bạt, tre, nứa, lá, giấy</w:t>
      </w:r>
    </w:p>
    <w:p w14:paraId="0A03DEEC" w14:textId="77777777" w:rsidR="00B502C4" w:rsidRPr="00C573EB" w:rsidRDefault="00E6261B" w:rsidP="007726C4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Tre, vải, lá cây</w:t>
      </w:r>
    </w:p>
    <w:p w14:paraId="0A03DEED" w14:textId="77777777" w:rsidR="00B502C4" w:rsidRPr="00C573EB" w:rsidRDefault="00E6261B" w:rsidP="007726C4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Dù, lá cây, tre nứa</w:t>
      </w:r>
    </w:p>
    <w:p w14:paraId="0A03DEEE" w14:textId="77777777" w:rsidR="00B502C4" w:rsidRPr="00C573EB" w:rsidRDefault="00903B59" w:rsidP="00772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Câu 4: Trang trí lều trại gồm</w:t>
      </w:r>
      <w:r w:rsidR="00B502C4"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 xml:space="preserve"> mấy bước</w:t>
      </w: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?</w:t>
      </w:r>
    </w:p>
    <w:p w14:paraId="0A03DEEF" w14:textId="77777777" w:rsidR="00B502C4" w:rsidRPr="00C573EB" w:rsidRDefault="00B502C4" w:rsidP="007726C4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2 bước</w:t>
      </w:r>
    </w:p>
    <w:p w14:paraId="0A03DEF0" w14:textId="77777777" w:rsidR="00B502C4" w:rsidRPr="00C573EB" w:rsidRDefault="00B502C4" w:rsidP="007726C4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3 bước</w:t>
      </w:r>
    </w:p>
    <w:p w14:paraId="0A03DEF1" w14:textId="77777777" w:rsidR="00B502C4" w:rsidRPr="00C573EB" w:rsidRDefault="00B502C4" w:rsidP="007726C4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4 bước</w:t>
      </w:r>
    </w:p>
    <w:p w14:paraId="0A03DEF2" w14:textId="72978A51" w:rsidR="00B502C4" w:rsidRDefault="00B502C4" w:rsidP="007726C4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</w:pPr>
      <w:r w:rsidRPr="00C573EB">
        <w:rPr>
          <w:rFonts w:asciiTheme="majorHAnsi" w:eastAsia="Times New Roman" w:hAnsiTheme="majorHAnsi" w:cstheme="majorHAnsi"/>
          <w:color w:val="212529"/>
          <w:sz w:val="26"/>
          <w:szCs w:val="26"/>
          <w:lang w:val="en-US" w:eastAsia="vi-VN"/>
        </w:rPr>
        <w:t>5 bước</w:t>
      </w:r>
    </w:p>
    <w:p w14:paraId="3AA2463A" w14:textId="13B73EC8" w:rsidR="007A6EED" w:rsidRDefault="003101AE" w:rsidP="00772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sz w:val="26"/>
          <w:szCs w:val="26"/>
          <w:lang w:val="en-US" w:eastAsia="vi-VN"/>
        </w:rPr>
      </w:pPr>
      <w:r w:rsidRPr="003101AE">
        <w:rPr>
          <w:rFonts w:ascii="Times New Roman" w:hAnsi="Times New Roman" w:cs="Times New Roman"/>
          <w:sz w:val="26"/>
          <w:szCs w:val="26"/>
          <w:lang w:val="en-US" w:eastAsia="vi-VN"/>
        </w:rPr>
        <w:t>Câu 5 :</w:t>
      </w:r>
      <w:r>
        <w:rPr>
          <w:rFonts w:ascii="Times New Roman" w:hAnsi="Times New Roman" w:cs="Times New Roman"/>
          <w:sz w:val="26"/>
          <w:szCs w:val="26"/>
          <w:lang w:val="en-US" w:eastAsia="vi-VN"/>
        </w:rPr>
        <w:t xml:space="preserve"> Có mấy trường phái hội họa ấn tượng ?</w:t>
      </w:r>
    </w:p>
    <w:p w14:paraId="65C058E0" w14:textId="2F3AA4B7" w:rsidR="003101AE" w:rsidRDefault="003101AE" w:rsidP="007726C4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vi-VN"/>
        </w:rPr>
        <w:t>3 trường phái</w:t>
      </w:r>
    </w:p>
    <w:p w14:paraId="4253D641" w14:textId="22A0BA83" w:rsidR="003101AE" w:rsidRDefault="003101AE" w:rsidP="007726C4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vi-VN"/>
        </w:rPr>
        <w:t>4 trường phái</w:t>
      </w:r>
    </w:p>
    <w:p w14:paraId="0B1FF30F" w14:textId="30D1D904" w:rsidR="003101AE" w:rsidRDefault="003101AE" w:rsidP="007726C4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vi-VN"/>
        </w:rPr>
        <w:t>5 trường phái</w:t>
      </w:r>
    </w:p>
    <w:p w14:paraId="7D7F4D75" w14:textId="07012A7F" w:rsidR="003101AE" w:rsidRPr="003101AE" w:rsidRDefault="003101AE" w:rsidP="007726C4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vi-VN"/>
        </w:rPr>
        <w:t xml:space="preserve">Tất cả đều sai </w:t>
      </w:r>
    </w:p>
    <w:p w14:paraId="0A03DEF3" w14:textId="77777777" w:rsidR="00903B59" w:rsidRPr="00C573EB" w:rsidRDefault="00903B59" w:rsidP="007726C4">
      <w:pPr>
        <w:tabs>
          <w:tab w:val="left" w:pos="426"/>
        </w:tabs>
        <w:spacing w:after="0"/>
        <w:ind w:firstLine="567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</w:pPr>
      <w:r w:rsidRPr="00C573EB"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vi-VN"/>
        </w:rPr>
        <w:t>III. DẶN DÒ - HƯỚNG DẪN CỦA GIÁO VIÊN:</w:t>
      </w:r>
    </w:p>
    <w:p w14:paraId="0A03DEF4" w14:textId="77777777" w:rsidR="00903B59" w:rsidRPr="00C573EB" w:rsidRDefault="00903B59" w:rsidP="007726C4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ind w:left="0" w:firstLine="567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C573E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Học sinh chép bài đầy đủ vào vở tập mỹ thuật </w:t>
      </w:r>
    </w:p>
    <w:p w14:paraId="0A03DEF5" w14:textId="1DC47E44" w:rsidR="00903B59" w:rsidRPr="00C573EB" w:rsidRDefault="00903B59" w:rsidP="0013368D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ind w:left="0" w:firstLine="567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C573E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Bấm vào Link bài tập: </w:t>
      </w:r>
      <w:hyperlink r:id="rId5" w:history="1">
        <w:r w:rsidR="00C573EB" w:rsidRPr="00C573EB">
          <w:rPr>
            <w:rStyle w:val="Hyperlink"/>
            <w:rFonts w:asciiTheme="majorHAnsi" w:hAnsiTheme="majorHAnsi" w:cstheme="majorHAnsi"/>
            <w:sz w:val="26"/>
            <w:szCs w:val="26"/>
          </w:rPr>
          <w:t>https://forms.gle/tgUsj9znHDFzWdKW7</w:t>
        </w:r>
      </w:hyperlink>
      <w:r w:rsidRPr="00C573EB">
        <w:rPr>
          <w:rFonts w:asciiTheme="majorHAnsi" w:eastAsia="Times New Roman" w:hAnsiTheme="majorHAnsi" w:cstheme="majorHAnsi"/>
          <w:color w:val="FF0000"/>
          <w:sz w:val="26"/>
          <w:szCs w:val="26"/>
          <w:lang w:eastAsia="vi-VN"/>
        </w:rPr>
        <w:t xml:space="preserve"> </w:t>
      </w:r>
      <w:r w:rsidRPr="00C573E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để làm bài tập phần CỦNG CỐ, sau khi điền đầy đủ thông tin và trả lời câu hỏi xong </w:t>
      </w:r>
      <w:bookmarkStart w:id="0" w:name="_GoBack"/>
      <w:bookmarkEnd w:id="0"/>
      <w:r w:rsidRPr="00C573E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các em bấm GỬI ở cuối trang (các em xem kỹ kiến thức lý thuyết và chỉ làm bài một lần thôi để GV thống kê bài dễ hơn).</w:t>
      </w:r>
    </w:p>
    <w:p w14:paraId="0A03DEF6" w14:textId="77777777" w:rsidR="00903B59" w:rsidRPr="00C573EB" w:rsidRDefault="00903B59" w:rsidP="007726C4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ind w:left="0" w:firstLine="567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C573E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lastRenderedPageBreak/>
        <w:t xml:space="preserve">Hạn chót làm bài là trước 23giờ thứ 6 ngày 19/02/2021. Sau khoảng thời gian này thầy cô sẽ khóa link bài tập. </w:t>
      </w:r>
    </w:p>
    <w:p w14:paraId="0A03DEF7" w14:textId="77777777" w:rsidR="00903B59" w:rsidRPr="00C573EB" w:rsidRDefault="00903B59" w:rsidP="007726C4">
      <w:pPr>
        <w:pStyle w:val="ListParagraph"/>
        <w:numPr>
          <w:ilvl w:val="0"/>
          <w:numId w:val="9"/>
        </w:num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C573EB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Khi có thắc mắc, các em liên hệ zalo cô Mai: 0919885638</w:t>
      </w:r>
    </w:p>
    <w:sectPr w:rsidR="00903B59" w:rsidRPr="00C573EB" w:rsidSect="007726C4">
      <w:pgSz w:w="11906" w:h="16838" w:code="9"/>
      <w:pgMar w:top="102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2DC2"/>
    <w:multiLevelType w:val="hybridMultilevel"/>
    <w:tmpl w:val="729C6CB2"/>
    <w:lvl w:ilvl="0" w:tplc="566A9F72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5994"/>
    <w:multiLevelType w:val="hybridMultilevel"/>
    <w:tmpl w:val="1EC00A34"/>
    <w:lvl w:ilvl="0" w:tplc="06789A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774D3"/>
    <w:multiLevelType w:val="hybridMultilevel"/>
    <w:tmpl w:val="B606979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44221"/>
    <w:multiLevelType w:val="hybridMultilevel"/>
    <w:tmpl w:val="2FE25AE6"/>
    <w:lvl w:ilvl="0" w:tplc="3856A8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B2984"/>
    <w:multiLevelType w:val="hybridMultilevel"/>
    <w:tmpl w:val="8F2AAF8A"/>
    <w:lvl w:ilvl="0" w:tplc="4CB0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47755"/>
    <w:multiLevelType w:val="hybridMultilevel"/>
    <w:tmpl w:val="130647B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A5BB4"/>
    <w:multiLevelType w:val="hybridMultilevel"/>
    <w:tmpl w:val="45369CE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52DA6"/>
    <w:multiLevelType w:val="hybridMultilevel"/>
    <w:tmpl w:val="5B46F4B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B76CD"/>
    <w:multiLevelType w:val="hybridMultilevel"/>
    <w:tmpl w:val="84843746"/>
    <w:lvl w:ilvl="0" w:tplc="49D6F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45B01"/>
    <w:multiLevelType w:val="hybridMultilevel"/>
    <w:tmpl w:val="223CA00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C4"/>
    <w:rsid w:val="0013368D"/>
    <w:rsid w:val="00145103"/>
    <w:rsid w:val="003101AE"/>
    <w:rsid w:val="004163B2"/>
    <w:rsid w:val="00633B7C"/>
    <w:rsid w:val="006C2D4F"/>
    <w:rsid w:val="006E1909"/>
    <w:rsid w:val="007726C4"/>
    <w:rsid w:val="007A6EED"/>
    <w:rsid w:val="007E3794"/>
    <w:rsid w:val="008B4425"/>
    <w:rsid w:val="00903B59"/>
    <w:rsid w:val="009E350B"/>
    <w:rsid w:val="00A07386"/>
    <w:rsid w:val="00A2002D"/>
    <w:rsid w:val="00B502C4"/>
    <w:rsid w:val="00BC3114"/>
    <w:rsid w:val="00C573EB"/>
    <w:rsid w:val="00CE41F4"/>
    <w:rsid w:val="00CF1436"/>
    <w:rsid w:val="00E6261B"/>
    <w:rsid w:val="00F9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3DEAF"/>
  <w15:docId w15:val="{0DF6C704-4567-4381-83E9-F5E26C7B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B502C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1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1436"/>
    <w:rPr>
      <w:rFonts w:ascii="Courier New" w:eastAsia="Times New Roman" w:hAnsi="Courier New" w:cs="Courier New"/>
      <w:sz w:val="20"/>
      <w:szCs w:val="20"/>
      <w:lang w:eastAsia="vi-VN"/>
    </w:rPr>
  </w:style>
  <w:style w:type="character" w:styleId="Hyperlink">
    <w:name w:val="Hyperlink"/>
    <w:basedOn w:val="DefaultParagraphFont"/>
    <w:uiPriority w:val="99"/>
    <w:unhideWhenUsed/>
    <w:rsid w:val="00903B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3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tgUsj9znHDFzWdKW7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dcterms:created xsi:type="dcterms:W3CDTF">2021-02-17T13:21:00Z</dcterms:created>
  <dcterms:modified xsi:type="dcterms:W3CDTF">2021-02-18T00:40:00Z</dcterms:modified>
</cp:coreProperties>
</file>